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1EBBC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1" w:name="_GoBack"/>
      <w:bookmarkEnd w:id="1"/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1BDBD1DC">
      <w:pPr>
        <w:framePr w:w="6712" w:wrap="auto" w:vAnchor="margin" w:hAnchor="text" w:x="2966" w:y="781"/>
        <w:widowControl w:val="0"/>
        <w:autoSpaceDE w:val="0"/>
        <w:autoSpaceDN w:val="0"/>
        <w:spacing w:line="358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6"/>
          <w:szCs w:val="22"/>
          <w:lang w:val="en-US" w:eastAsia="en-US" w:bidi="ar-SA"/>
        </w:rPr>
        <w:t>“育才计划”硕士、硕博连读入学申请表</w:t>
      </w:r>
    </w:p>
    <w:p w14:paraId="1F13808C">
      <w:pPr>
        <w:framePr w:w="1630" w:wrap="auto" w:vAnchor="margin" w:hAnchor="text" w:x="4337" w:y="1308"/>
        <w:widowControl w:val="0"/>
        <w:autoSpaceDE w:val="0"/>
        <w:autoSpaceDN w:val="0"/>
        <w:spacing w:line="239" w:lineRule="exact"/>
        <w:ind w:left="196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填报时间：</w:t>
      </w:r>
    </w:p>
    <w:p w14:paraId="053436A8">
      <w:pPr>
        <w:framePr w:w="1630" w:wrap="auto" w:vAnchor="margin" w:hAnchor="text" w:x="4337" w:y="1308"/>
        <w:widowControl w:val="0"/>
        <w:autoSpaceDE w:val="0"/>
        <w:autoSpaceDN w:val="0"/>
        <w:spacing w:before="179"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性别</w:t>
      </w:r>
    </w:p>
    <w:p w14:paraId="71AC6DCF">
      <w:pPr>
        <w:framePr w:w="479" w:wrap="auto" w:vAnchor="margin" w:hAnchor="text" w:x="6323" w:y="1308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Cs w:val="22"/>
          <w:lang w:val="en-US" w:eastAsia="en-US" w:bidi="ar-SA"/>
        </w:rPr>
        <w:t>年</w:t>
      </w:r>
    </w:p>
    <w:p w14:paraId="0A2476EF">
      <w:pPr>
        <w:framePr w:w="479" w:wrap="auto" w:vAnchor="margin" w:hAnchor="text" w:x="7040" w:y="1308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Cs w:val="22"/>
          <w:lang w:val="en-US" w:eastAsia="en-US" w:bidi="ar-SA"/>
        </w:rPr>
        <w:t>月</w:t>
      </w:r>
    </w:p>
    <w:p w14:paraId="3633D072">
      <w:pPr>
        <w:framePr w:w="479" w:wrap="auto" w:vAnchor="margin" w:hAnchor="text" w:x="7637" w:y="1308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Cs w:val="22"/>
          <w:lang w:val="en-US" w:eastAsia="en-US" w:bidi="ar-SA"/>
        </w:rPr>
        <w:t>日</w:t>
      </w:r>
    </w:p>
    <w:p w14:paraId="688B2057">
      <w:pPr>
        <w:framePr w:w="479" w:wrap="auto" w:vAnchor="margin" w:hAnchor="text" w:x="1562" w:y="1726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Cs w:val="22"/>
          <w:lang w:val="en-US" w:eastAsia="en-US" w:bidi="ar-SA"/>
        </w:rPr>
        <w:t>姓</w:t>
      </w:r>
    </w:p>
    <w:p w14:paraId="4104B73A">
      <w:pPr>
        <w:framePr w:w="479" w:wrap="auto" w:vAnchor="margin" w:hAnchor="text" w:x="2278" w:y="1726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Cs w:val="22"/>
          <w:lang w:val="en-US" w:eastAsia="en-US" w:bidi="ar-SA"/>
        </w:rPr>
        <w:t>名</w:t>
      </w:r>
    </w:p>
    <w:p w14:paraId="186BD787">
      <w:pPr>
        <w:framePr w:w="718" w:wrap="auto" w:vAnchor="margin" w:hAnchor="text" w:x="6300" w:y="1726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年龄</w:t>
      </w:r>
    </w:p>
    <w:p w14:paraId="174E2789">
      <w:pPr>
        <w:framePr w:w="1195" w:wrap="auto" w:vAnchor="margin" w:hAnchor="text" w:x="1562" w:y="2202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出生日期</w:t>
      </w:r>
    </w:p>
    <w:p w14:paraId="3C4EB6DA">
      <w:pPr>
        <w:framePr w:w="1195" w:wrap="auto" w:vAnchor="margin" w:hAnchor="text" w:x="1562" w:y="2202"/>
        <w:widowControl w:val="0"/>
        <w:autoSpaceDE w:val="0"/>
        <w:autoSpaceDN w:val="0"/>
        <w:spacing w:before="236"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政治面貌</w:t>
      </w:r>
    </w:p>
    <w:p w14:paraId="00E1C6F2">
      <w:pPr>
        <w:framePr w:w="1195" w:wrap="auto" w:vAnchor="margin" w:hAnchor="text" w:x="1562" w:y="2202"/>
        <w:widowControl w:val="0"/>
        <w:autoSpaceDE w:val="0"/>
        <w:autoSpaceDN w:val="0"/>
        <w:spacing w:before="236"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身份证号</w:t>
      </w:r>
    </w:p>
    <w:p w14:paraId="5DA40BA2">
      <w:pPr>
        <w:framePr w:w="1195" w:wrap="auto" w:vAnchor="margin" w:hAnchor="text" w:x="1562" w:y="2202"/>
        <w:widowControl w:val="0"/>
        <w:autoSpaceDE w:val="0"/>
        <w:autoSpaceDN w:val="0"/>
        <w:spacing w:before="236"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户籍地址</w:t>
      </w:r>
    </w:p>
    <w:p w14:paraId="7168CEE0">
      <w:pPr>
        <w:framePr w:w="1195" w:wrap="auto" w:vAnchor="margin" w:hAnchor="text" w:x="1562" w:y="2202"/>
        <w:widowControl w:val="0"/>
        <w:autoSpaceDE w:val="0"/>
        <w:autoSpaceDN w:val="0"/>
        <w:spacing w:before="236" w:line="239" w:lineRule="exact"/>
        <w:ind w:left="119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护照号</w:t>
      </w:r>
    </w:p>
    <w:p w14:paraId="51AFB548">
      <w:pPr>
        <w:framePr w:w="718" w:wrap="auto" w:vAnchor="margin" w:hAnchor="text" w:x="4337" w:y="2202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民族</w:t>
      </w:r>
    </w:p>
    <w:p w14:paraId="1FDB96E2">
      <w:pPr>
        <w:framePr w:w="718" w:wrap="auto" w:vAnchor="margin" w:hAnchor="text" w:x="4337" w:y="2202"/>
        <w:widowControl w:val="0"/>
        <w:autoSpaceDE w:val="0"/>
        <w:autoSpaceDN w:val="0"/>
        <w:spacing w:before="236"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身高</w:t>
      </w:r>
    </w:p>
    <w:p w14:paraId="3B2C259F">
      <w:pPr>
        <w:framePr w:w="718" w:wrap="auto" w:vAnchor="margin" w:hAnchor="text" w:x="6300" w:y="2202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学历</w:t>
      </w:r>
    </w:p>
    <w:p w14:paraId="6970B56E">
      <w:pPr>
        <w:framePr w:w="718" w:wrap="auto" w:vAnchor="margin" w:hAnchor="text" w:x="6300" w:y="2202"/>
        <w:widowControl w:val="0"/>
        <w:autoSpaceDE w:val="0"/>
        <w:autoSpaceDN w:val="0"/>
        <w:spacing w:before="236"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体重</w:t>
      </w:r>
    </w:p>
    <w:p w14:paraId="78609DCA">
      <w:pPr>
        <w:framePr w:w="718" w:wrap="auto" w:vAnchor="margin" w:hAnchor="text" w:x="9399" w:y="2658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照片</w:t>
      </w:r>
    </w:p>
    <w:p w14:paraId="102C9849">
      <w:pPr>
        <w:framePr w:w="1195" w:wrap="auto" w:vAnchor="margin" w:hAnchor="text" w:x="6061" w:y="3152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健康状况</w:t>
      </w:r>
    </w:p>
    <w:p w14:paraId="536E5F34">
      <w:pPr>
        <w:framePr w:w="1195" w:wrap="auto" w:vAnchor="margin" w:hAnchor="text" w:x="9161" w:y="3123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（二寸）</w:t>
      </w:r>
    </w:p>
    <w:p w14:paraId="268686DD">
      <w:pPr>
        <w:framePr w:w="1434" w:wrap="auto" w:vAnchor="margin" w:hAnchor="text" w:x="7283" w:y="4102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护照有效期</w:t>
      </w:r>
    </w:p>
    <w:p w14:paraId="7D1FEDA2">
      <w:pPr>
        <w:framePr w:w="1434" w:wrap="auto" w:vAnchor="margin" w:hAnchor="text" w:x="7283" w:y="4102"/>
        <w:widowControl w:val="0"/>
        <w:autoSpaceDE w:val="0"/>
        <w:autoSpaceDN w:val="0"/>
        <w:spacing w:before="239" w:line="239" w:lineRule="exact"/>
        <w:ind w:left="299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Cs w:val="22"/>
          <w:lang w:val="en-US" w:eastAsia="en-US" w:bidi="ar-SA"/>
        </w:rPr>
        <w:t>关</w:t>
      </w:r>
      <w:r>
        <w:rPr>
          <w:rFonts w:hAnsi="Calibri"/>
          <w:color w:val="000000"/>
          <w:spacing w:val="58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Cs w:val="22"/>
          <w:lang w:val="en-US" w:eastAsia="en-US" w:bidi="ar-SA"/>
        </w:rPr>
        <w:t>系</w:t>
      </w:r>
    </w:p>
    <w:p w14:paraId="60722CEA">
      <w:pPr>
        <w:framePr w:w="1434" w:wrap="auto" w:vAnchor="margin" w:hAnchor="text" w:x="1442" w:y="4580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紧急联系人</w:t>
      </w:r>
    </w:p>
    <w:p w14:paraId="0B626749">
      <w:pPr>
        <w:framePr w:w="1434" w:wrap="auto" w:vAnchor="margin" w:hAnchor="text" w:x="1442" w:y="4580"/>
        <w:widowControl w:val="0"/>
        <w:autoSpaceDE w:val="0"/>
        <w:autoSpaceDN w:val="0"/>
        <w:spacing w:before="236" w:line="239" w:lineRule="exact"/>
        <w:ind w:left="119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Cs w:val="22"/>
          <w:lang w:val="en-US" w:eastAsia="en-US" w:bidi="ar-SA"/>
        </w:rPr>
        <w:t>现</w:t>
      </w:r>
      <w:r>
        <w:rPr>
          <w:rFonts w:hAnsi="Calibri"/>
          <w:color w:val="000000"/>
          <w:spacing w:val="58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Cs w:val="22"/>
          <w:lang w:val="en-US" w:eastAsia="en-US" w:bidi="ar-SA"/>
        </w:rPr>
        <w:t>住</w:t>
      </w:r>
      <w:r>
        <w:rPr>
          <w:rFonts w:hAnsi="Calibri"/>
          <w:color w:val="000000"/>
          <w:spacing w:val="58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Cs w:val="22"/>
          <w:lang w:val="en-US" w:eastAsia="en-US" w:bidi="ar-SA"/>
        </w:rPr>
        <w:t>址</w:t>
      </w:r>
    </w:p>
    <w:p w14:paraId="67010B7B">
      <w:pPr>
        <w:framePr w:w="1434" w:wrap="auto" w:vAnchor="margin" w:hAnchor="text" w:x="1442" w:y="4580"/>
        <w:widowControl w:val="0"/>
        <w:autoSpaceDE w:val="0"/>
        <w:autoSpaceDN w:val="0"/>
        <w:spacing w:before="236" w:line="239" w:lineRule="exact"/>
        <w:ind w:left="119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毕业学校</w:t>
      </w:r>
    </w:p>
    <w:p w14:paraId="384B4D61">
      <w:pPr>
        <w:framePr w:w="1434" w:wrap="auto" w:vAnchor="margin" w:hAnchor="text" w:x="1442" w:y="4580"/>
        <w:widowControl w:val="0"/>
        <w:autoSpaceDE w:val="0"/>
        <w:autoSpaceDN w:val="0"/>
        <w:spacing w:before="236" w:line="239" w:lineRule="exact"/>
        <w:ind w:left="119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已学外语</w:t>
      </w:r>
    </w:p>
    <w:p w14:paraId="27DBF41E">
      <w:pPr>
        <w:framePr w:w="1434" w:wrap="auto" w:vAnchor="margin" w:hAnchor="text" w:x="7283" w:y="5055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联系人电话</w:t>
      </w:r>
    </w:p>
    <w:p w14:paraId="19DF4B1F">
      <w:pPr>
        <w:framePr w:w="1434" w:wrap="auto" w:vAnchor="margin" w:hAnchor="text" w:x="7283" w:y="5055"/>
        <w:widowControl w:val="0"/>
        <w:autoSpaceDE w:val="0"/>
        <w:autoSpaceDN w:val="0"/>
        <w:spacing w:before="236" w:line="239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学历/专业</w:t>
      </w:r>
    </w:p>
    <w:p w14:paraId="4B634216">
      <w:pPr>
        <w:framePr w:w="1434" w:wrap="auto" w:vAnchor="margin" w:hAnchor="text" w:x="7283" w:y="5055"/>
        <w:widowControl w:val="0"/>
        <w:autoSpaceDE w:val="0"/>
        <w:autoSpaceDN w:val="0"/>
        <w:spacing w:before="236" w:line="239" w:lineRule="exact"/>
        <w:ind w:left="119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外语等级</w:t>
      </w:r>
    </w:p>
    <w:p w14:paraId="315FDC81">
      <w:pPr>
        <w:framePr w:w="1195" w:wrap="auto" w:vAnchor="margin" w:hAnchor="text" w:x="3264" w:y="6503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起止时间</w:t>
      </w:r>
    </w:p>
    <w:p w14:paraId="71326DD6">
      <w:pPr>
        <w:framePr w:w="718" w:wrap="auto" w:vAnchor="margin" w:hAnchor="text" w:x="6395" w:y="6503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学校</w:t>
      </w:r>
    </w:p>
    <w:p w14:paraId="761AA1EC">
      <w:pPr>
        <w:framePr w:w="1315" w:wrap="auto" w:vAnchor="margin" w:hAnchor="text" w:x="9101" w:y="6503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专业/班级</w:t>
      </w:r>
    </w:p>
    <w:p w14:paraId="30A1B8AD">
      <w:pPr>
        <w:framePr w:w="1434" w:wrap="auto" w:vAnchor="margin" w:hAnchor="text" w:x="1442" w:y="6734"/>
        <w:widowControl w:val="0"/>
        <w:autoSpaceDE w:val="0"/>
        <w:autoSpaceDN w:val="0"/>
        <w:spacing w:line="239" w:lineRule="exact"/>
        <w:ind w:left="119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学习经历</w:t>
      </w:r>
    </w:p>
    <w:p w14:paraId="52DCA6CB">
      <w:pPr>
        <w:framePr w:w="1434" w:wrap="auto" w:vAnchor="margin" w:hAnchor="text" w:x="1442" w:y="6734"/>
        <w:widowControl w:val="0"/>
        <w:autoSpaceDE w:val="0"/>
        <w:autoSpaceDN w:val="0"/>
        <w:spacing w:before="72"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（报博士本</w:t>
      </w:r>
    </w:p>
    <w:p w14:paraId="2CD28017">
      <w:pPr>
        <w:framePr w:w="1434" w:wrap="auto" w:vAnchor="margin" w:hAnchor="text" w:x="1442" w:y="6734"/>
        <w:widowControl w:val="0"/>
        <w:autoSpaceDE w:val="0"/>
        <w:autoSpaceDN w:val="0"/>
        <w:spacing w:before="72" w:line="239" w:lineRule="exact"/>
        <w:ind w:left="119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硕经历必</w:t>
      </w:r>
    </w:p>
    <w:p w14:paraId="72435A2C">
      <w:pPr>
        <w:framePr w:w="1434" w:wrap="auto" w:vAnchor="margin" w:hAnchor="text" w:x="1442" w:y="6734"/>
        <w:widowControl w:val="0"/>
        <w:autoSpaceDE w:val="0"/>
        <w:autoSpaceDN w:val="0"/>
        <w:spacing w:before="72" w:line="239" w:lineRule="exact"/>
        <w:ind w:left="358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填）</w:t>
      </w:r>
    </w:p>
    <w:p w14:paraId="39A58CFC">
      <w:pPr>
        <w:framePr w:w="718" w:wrap="auto" w:vAnchor="margin" w:hAnchor="text" w:x="3267" w:y="8485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姓名</w:t>
      </w:r>
    </w:p>
    <w:p w14:paraId="025B93EE">
      <w:pPr>
        <w:framePr w:w="718" w:wrap="auto" w:vAnchor="margin" w:hAnchor="text" w:x="4325" w:y="8485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关系</w:t>
      </w:r>
    </w:p>
    <w:p w14:paraId="23CD16AF">
      <w:pPr>
        <w:framePr w:w="1912" w:wrap="auto" w:vAnchor="margin" w:hAnchor="text" w:x="5917" w:y="8485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工作单位或地址</w:t>
      </w:r>
    </w:p>
    <w:p w14:paraId="3C778EF6">
      <w:pPr>
        <w:framePr w:w="718" w:wrap="auto" w:vAnchor="margin" w:hAnchor="text" w:x="9399" w:y="8485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电话</w:t>
      </w:r>
    </w:p>
    <w:p w14:paraId="508A90DC">
      <w:pPr>
        <w:framePr w:w="1195" w:wrap="auto" w:vAnchor="margin" w:hAnchor="text" w:x="1562" w:y="9492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家庭成员</w:t>
      </w:r>
    </w:p>
    <w:p w14:paraId="7ACDFE78">
      <w:pPr>
        <w:framePr w:w="1195" w:wrap="auto" w:vAnchor="margin" w:hAnchor="text" w:x="3381" w:y="11119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申读学历</w:t>
      </w:r>
    </w:p>
    <w:p w14:paraId="341E6B0D">
      <w:pPr>
        <w:framePr w:w="5706" w:wrap="auto" w:vAnchor="margin" w:hAnchor="text" w:x="5024" w:y="11133"/>
        <w:widowControl w:val="0"/>
        <w:autoSpaceDE w:val="0"/>
        <w:autoSpaceDN w:val="0"/>
        <w:spacing w:line="217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MIPLME+Wingdings2" w:hAnsi="MIPLME+Wingdings2" w:cs="MIPLME+Wingdings2"/>
          <w:color w:val="000000"/>
          <w:sz w:val="21"/>
          <w:szCs w:val="22"/>
          <w:lang w:val="en-US" w:eastAsia="en-US" w:bidi="ar-SA"/>
        </w:rPr>
        <w:sym w:font="MIPLME+Wingdings2" w:char="F0A3"/>
      </w:r>
      <w:r>
        <w:rPr>
          <w:rFonts w:hAnsi="Calibr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pacing w:val="-1"/>
          <w:sz w:val="21"/>
          <w:szCs w:val="22"/>
          <w:lang w:val="en-US" w:eastAsia="en-US" w:bidi="ar-SA"/>
        </w:rPr>
        <w:t>A.考公考编定向硕士</w:t>
      </w:r>
      <w:r>
        <w:rPr>
          <w:rFonts w:hAnsi="Calibr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MIPLME+Wingdings2" w:hAnsi="MIPLME+Wingdings2" w:cs="MIPLME+Wingdings2"/>
          <w:color w:val="000000"/>
          <w:sz w:val="21"/>
          <w:szCs w:val="22"/>
          <w:lang w:val="en-US" w:eastAsia="en-US" w:bidi="ar-SA"/>
        </w:rPr>
        <w:sym w:font="MIPLME+Wingdings2" w:char="F0A3"/>
      </w:r>
      <w:r>
        <w:rPr>
          <w:rFonts w:hAnsi="Calibr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pacing w:val="-1"/>
          <w:sz w:val="21"/>
          <w:szCs w:val="22"/>
          <w:lang w:val="en-US" w:eastAsia="en-US" w:bidi="ar-SA"/>
        </w:rPr>
        <w:t>B.联合培养硕士</w:t>
      </w:r>
      <w:r>
        <w:rPr>
          <w:rFonts w:hAnsi="Calibr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MIPLME+Wingdings2" w:hAnsi="MIPLME+Wingdings2" w:cs="MIPLME+Wingdings2"/>
          <w:color w:val="000000"/>
          <w:sz w:val="21"/>
          <w:szCs w:val="22"/>
          <w:lang w:val="en-US" w:eastAsia="en-US" w:bidi="ar-SA"/>
        </w:rPr>
        <w:sym w:font="MIPLME+Wingdings2" w:char="F0A3"/>
      </w:r>
      <w:r>
        <w:rPr>
          <w:rFonts w:hAnsi="Calibr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pacing w:val="-1"/>
          <w:sz w:val="21"/>
          <w:szCs w:val="22"/>
          <w:lang w:val="en-US" w:eastAsia="en-US" w:bidi="ar-SA"/>
        </w:rPr>
        <w:t>C.硕博连读</w:t>
      </w:r>
    </w:p>
    <w:p w14:paraId="08EACC79">
      <w:pPr>
        <w:framePr w:w="718" w:wrap="auto" w:vAnchor="margin" w:hAnchor="text" w:x="5457" w:y="11623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学校</w:t>
      </w:r>
    </w:p>
    <w:p w14:paraId="12534522">
      <w:pPr>
        <w:framePr w:w="718" w:wrap="auto" w:vAnchor="margin" w:hAnchor="text" w:x="9399" w:y="11623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专业</w:t>
      </w:r>
    </w:p>
    <w:p w14:paraId="50213751">
      <w:pPr>
        <w:framePr w:w="1195" w:wrap="auto" w:vAnchor="margin" w:hAnchor="text" w:x="1562" w:y="11661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申报学历</w:t>
      </w:r>
    </w:p>
    <w:p w14:paraId="558B3A9B">
      <w:pPr>
        <w:framePr w:w="1195" w:wrap="auto" w:vAnchor="margin" w:hAnchor="text" w:x="1562" w:y="11661"/>
        <w:widowControl w:val="0"/>
        <w:autoSpaceDE w:val="0"/>
        <w:autoSpaceDN w:val="0"/>
        <w:spacing w:before="72" w:line="239" w:lineRule="exact"/>
        <w:ind w:left="119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及专业</w:t>
      </w:r>
    </w:p>
    <w:p w14:paraId="575618EA">
      <w:pPr>
        <w:framePr w:w="1195" w:wrap="auto" w:vAnchor="margin" w:hAnchor="text" w:x="1562" w:y="13297"/>
        <w:widowControl w:val="0"/>
        <w:autoSpaceDE w:val="0"/>
        <w:autoSpaceDN w:val="0"/>
        <w:spacing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兴趣爱好</w:t>
      </w:r>
    </w:p>
    <w:p w14:paraId="6E18CDA7">
      <w:pPr>
        <w:framePr w:w="1195" w:wrap="auto" w:vAnchor="margin" w:hAnchor="text" w:x="1562" w:y="13297"/>
        <w:widowControl w:val="0"/>
        <w:autoSpaceDE w:val="0"/>
        <w:autoSpaceDN w:val="0"/>
        <w:spacing w:before="941" w:line="239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Cs w:val="22"/>
          <w:lang w:val="en-US" w:eastAsia="en-US" w:bidi="ar-SA"/>
        </w:rPr>
        <w:t>所获荣誉</w:t>
      </w:r>
    </w:p>
    <w:p w14:paraId="6236C191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788670</wp:posOffset>
            </wp:positionH>
            <wp:positionV relativeFrom="page">
              <wp:posOffset>991235</wp:posOffset>
            </wp:positionV>
            <wp:extent cx="6030595" cy="8757285"/>
            <wp:effectExtent l="0" t="0" r="825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75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14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PLME+Wingdings2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541144EB"/>
    <w:rsid w:val="6C5B1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196</Words>
  <Characters>199</Characters>
  <Lines>1</Lines>
  <Paragraphs>1</Paragraphs>
  <TotalTime>0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2024-12-10T07:37:00Z</dcterms:created>
  <dc:creator>DELL</dc:creator>
  <cp:lastModifiedBy>郦仁</cp:lastModifiedBy>
  <dcterms:modified xsi:type="dcterms:W3CDTF">2024-12-25T07:51:02Z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755851F60A124FD181BC9EBD70E7957F_13</vt:lpwstr>
  </property>
</Properties>
</file>